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DF81F21" w14:paraId="2C078E63" wp14:textId="4522EC8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B05AA61">
        <w:rPr/>
        <w:t>Vaccination status of staff members</w:t>
      </w:r>
    </w:p>
    <w:p w:rsidR="66028B65" w:rsidP="3DF81F21" w:rsidRDefault="66028B65" w14:paraId="7A44AA5F" w14:textId="750FBCB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66028B65">
        <w:rPr/>
        <w:t>Looking very good!</w:t>
      </w:r>
    </w:p>
    <w:p w:rsidR="66028B65" w:rsidP="3DF81F21" w:rsidRDefault="66028B65" w14:paraId="61C11692" w14:textId="34E1933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66028B65">
        <w:rPr/>
        <w:t>All staff have been offered the vaccine</w:t>
      </w:r>
    </w:p>
    <w:p w:rsidR="1CDEC0A6" w:rsidP="3DF81F21" w:rsidRDefault="1CDEC0A6" w14:paraId="280EC9DD" w14:textId="1BF1996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1CDEC0A6">
        <w:rPr/>
        <w:t>Majority of staff received vaccine (~90%)</w:t>
      </w:r>
    </w:p>
    <w:p w:rsidR="2B05AA61" w:rsidP="3DF81F21" w:rsidRDefault="2B05AA61" w14:paraId="24F93DBD" w14:textId="21AA525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2B05AA61">
        <w:rPr/>
        <w:t>Reopening status</w:t>
      </w:r>
    </w:p>
    <w:p w:rsidR="0957BF39" w:rsidP="3DF81F21" w:rsidRDefault="0957BF39" w14:paraId="10A44F33" w14:textId="4D352E7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0957BF39">
        <w:rPr/>
        <w:t>Reopening plan is posted on parent website</w:t>
      </w:r>
    </w:p>
    <w:p w:rsidR="0957BF39" w:rsidP="3DF81F21" w:rsidRDefault="0957BF39" w14:paraId="4F518975" w14:textId="5FF09FF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0957BF39">
        <w:rPr/>
        <w:t xml:space="preserve">Local school districts are starting to </w:t>
      </w:r>
      <w:proofErr w:type="gramStart"/>
      <w:r w:rsidR="0957BF39">
        <w:rPr/>
        <w:t>open</w:t>
      </w:r>
      <w:proofErr w:type="gramEnd"/>
    </w:p>
    <w:p w:rsidR="47FCA46A" w:rsidP="3DF81F21" w:rsidRDefault="47FCA46A" w14:paraId="25B58D81" w14:textId="57C8744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47FCA46A">
        <w:rPr/>
        <w:t xml:space="preserve">Planning to open </w:t>
      </w:r>
      <w:r w:rsidR="47FCA46A">
        <w:rPr/>
        <w:t>sometime</w:t>
      </w:r>
      <w:r w:rsidR="47FCA46A">
        <w:rPr/>
        <w:t xml:space="preserve"> after spring break</w:t>
      </w:r>
    </w:p>
    <w:p w:rsidR="2B05AA61" w:rsidP="3DF81F21" w:rsidRDefault="2B05AA61" w14:paraId="564E8F8F" w14:textId="17FFDD3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2B05AA61">
        <w:rPr/>
        <w:t>Following sui</w:t>
      </w:r>
      <w:r w:rsidR="06415023">
        <w:rPr/>
        <w:t>t</w:t>
      </w:r>
    </w:p>
    <w:p w:rsidR="2B05AA61" w:rsidP="3DF81F21" w:rsidRDefault="2B05AA61" w14:paraId="626EC4CE" w14:textId="342126E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2B05AA61">
        <w:rPr/>
        <w:t>How many of our kids are we serving</w:t>
      </w:r>
      <w:r w:rsidR="3F5CDA2D">
        <w:rPr/>
        <w:t xml:space="preserve"> – 14 students</w:t>
      </w:r>
      <w:r w:rsidR="5CE5694D">
        <w:rPr/>
        <w:t xml:space="preserve"> plus more plans are about to start</w:t>
      </w:r>
    </w:p>
    <w:p w:rsidR="2B05AA61" w:rsidP="3DF81F21" w:rsidRDefault="2B05AA61" w14:paraId="1882FCBC" w14:textId="56C830B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2B05AA61">
        <w:rPr/>
        <w:t xml:space="preserve">Not in red tier </w:t>
      </w:r>
      <w:proofErr w:type="gramStart"/>
      <w:r w:rsidR="2B05AA61">
        <w:rPr/>
        <w:t>as of yet</w:t>
      </w:r>
      <w:proofErr w:type="gramEnd"/>
      <w:r w:rsidR="28FD6DD0">
        <w:rPr/>
        <w:t xml:space="preserve"> – cannot mandate staff to come back</w:t>
      </w:r>
    </w:p>
    <w:p w:rsidR="2B05AA61" w:rsidP="3DF81F21" w:rsidRDefault="2B05AA61" w14:paraId="2BE1F877" w14:textId="2F45932D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2B05AA61">
        <w:rPr/>
        <w:t>The important of orange</w:t>
      </w:r>
      <w:r w:rsidR="126D827E">
        <w:rPr/>
        <w:t xml:space="preserve"> – can </w:t>
      </w:r>
      <w:proofErr w:type="gramStart"/>
      <w:r w:rsidR="126D827E">
        <w:rPr/>
        <w:t>actually open</w:t>
      </w:r>
      <w:proofErr w:type="gramEnd"/>
      <w:r w:rsidR="126D827E">
        <w:rPr/>
        <w:t xml:space="preserve"> school without submitted plan (won’t do, still sticking </w:t>
      </w:r>
      <w:r w:rsidR="0E69E376">
        <w:rPr/>
        <w:t>to after spring break date</w:t>
      </w:r>
      <w:r w:rsidR="126D827E">
        <w:rPr/>
        <w:t>)</w:t>
      </w:r>
    </w:p>
    <w:p w:rsidR="2B05AA61" w:rsidP="3DF81F21" w:rsidRDefault="2B05AA61" w14:paraId="7AC26603" w14:textId="78244D4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2B05AA61">
        <w:rPr/>
        <w:t>Posted the reopening plan</w:t>
      </w:r>
      <w:r w:rsidR="65F3FC34">
        <w:rPr/>
        <w:t xml:space="preserve"> on the parent </w:t>
      </w:r>
      <w:proofErr w:type="gramStart"/>
      <w:r w:rsidR="65F3FC34">
        <w:rPr/>
        <w:t>website</w:t>
      </w:r>
      <w:proofErr w:type="gramEnd"/>
    </w:p>
    <w:p w:rsidR="65F3FC34" w:rsidP="3DF81F21" w:rsidRDefault="65F3FC34" w14:paraId="3057AA5B" w14:textId="40F657F4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="65F3FC34">
        <w:rPr/>
        <w:t>Will be writing a friendly version of the plan and be posted on the website later this month</w:t>
      </w:r>
    </w:p>
    <w:p w:rsidR="6CB4D18A" w:rsidP="3DF81F21" w:rsidRDefault="6CB4D18A" w14:paraId="212EB52B" w14:textId="7815F3CC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CB4D18A">
        <w:rPr/>
        <w:t>If parents don’t want their kid returning</w:t>
      </w:r>
      <w:r w:rsidR="2E2A9702">
        <w:rPr/>
        <w:t xml:space="preserve"> - not forcing students to go back to school if parents are uncomfortable</w:t>
      </w:r>
    </w:p>
    <w:p w:rsidR="2E2A9702" w:rsidP="3DF81F21" w:rsidRDefault="2E2A9702" w14:paraId="64D874F2" w14:textId="50E31B65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="2E2A9702">
        <w:rPr/>
        <w:t>Will not be discharging students</w:t>
      </w:r>
    </w:p>
    <w:p w:rsidR="2E2A9702" w:rsidP="3DF81F21" w:rsidRDefault="2E2A9702" w14:paraId="1CB18780" w14:textId="17BBE368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="2E2A9702">
        <w:rPr/>
        <w:t>Still restructuring curriculum to include online work</w:t>
      </w:r>
    </w:p>
    <w:p w:rsidR="2E2A9702" w:rsidP="3DF81F21" w:rsidRDefault="2E2A9702" w14:paraId="6D41BFEA" w14:textId="66E9E71C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="2E2A9702">
        <w:rPr/>
        <w:t>One of the teachers will be trained to be in charge of online resources</w:t>
      </w:r>
    </w:p>
    <w:p w:rsidR="2B05AA61" w:rsidP="3DF81F21" w:rsidRDefault="2B05AA61" w14:paraId="1DDBE424" w14:textId="6AE933E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2B05AA61">
        <w:rPr/>
        <w:t>What the schedule will look like</w:t>
      </w:r>
    </w:p>
    <w:p w:rsidR="2DAEA4AB" w:rsidP="3DF81F21" w:rsidRDefault="2DAEA4AB" w14:paraId="53BF3FCC" w14:textId="40741DD3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="2DAEA4AB">
        <w:rPr/>
        <w:t>Mon-Thurs: in-person minimum days (9-1:15)</w:t>
      </w:r>
    </w:p>
    <w:p w:rsidR="2DAEA4AB" w:rsidP="3DF81F21" w:rsidRDefault="2DAEA4AB" w14:paraId="78781359" w14:textId="482688D1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="2DAEA4AB">
        <w:rPr/>
        <w:t>Fri: Online</w:t>
      </w:r>
      <w:r w:rsidR="6AC86DF5">
        <w:rPr/>
        <w:t xml:space="preserve"> all day</w:t>
      </w:r>
    </w:p>
    <w:p w:rsidR="2B05AA61" w:rsidP="3DF81F21" w:rsidRDefault="2B05AA61" w14:paraId="34C0A485" w14:textId="54402E9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2B05AA61">
        <w:rPr/>
        <w:t xml:space="preserve">When will we start – target </w:t>
      </w:r>
      <w:proofErr w:type="gramStart"/>
      <w:r w:rsidR="2B05AA61">
        <w:rPr/>
        <w:t>date</w:t>
      </w:r>
      <w:proofErr w:type="gramEnd"/>
    </w:p>
    <w:p w:rsidR="43063238" w:rsidP="3DF81F21" w:rsidRDefault="43063238" w14:paraId="40FB07EC" w14:textId="56FD291A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="43063238">
        <w:rPr/>
        <w:t>Week of 4/12 - staff will be cleaning, training, and providing asynchronous learning</w:t>
      </w:r>
    </w:p>
    <w:p w:rsidR="43063238" w:rsidP="3DF81F21" w:rsidRDefault="43063238" w14:paraId="062D1266" w14:textId="5D5C61C3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="43063238">
        <w:rPr/>
        <w:t>4/19 - targeted reopening date</w:t>
      </w:r>
    </w:p>
    <w:p w:rsidR="2B05AA61" w:rsidP="3DF81F21" w:rsidRDefault="2B05AA61" w14:paraId="06B0FF99" w14:textId="6311794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2B05AA61">
        <w:rPr/>
        <w:t>Behaviors at school that we worry about</w:t>
      </w:r>
    </w:p>
    <w:p w:rsidR="52B20D16" w:rsidP="3DF81F21" w:rsidRDefault="52B20D16" w14:paraId="3B464D05" w14:textId="7946D32C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="52B20D16">
        <w:rPr/>
        <w:t>If restraint happens – will need to take off student’s mask which increases risk of spread</w:t>
      </w:r>
    </w:p>
    <w:p w:rsidR="52B20D16" w:rsidP="3DF81F21" w:rsidRDefault="52B20D16" w14:paraId="07972B97" w14:textId="7E25C8F6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="52B20D16">
        <w:rPr/>
        <w:t>Does not mean we will automatically send them home – we do not want to send kids home</w:t>
      </w:r>
    </w:p>
    <w:p w:rsidR="52B20D16" w:rsidP="3DF81F21" w:rsidRDefault="52B20D16" w14:paraId="3F6215FF" w14:textId="43EEA201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="52B20D16">
        <w:rPr/>
        <w:t>Will have a team debrief for each restrain</w:t>
      </w:r>
    </w:p>
    <w:p w:rsidR="2B05AA61" w:rsidP="3DF81F21" w:rsidRDefault="2B05AA61" w14:paraId="21E90E6D" w14:textId="3EE33CF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2B05AA61">
        <w:rPr/>
        <w:t>Transportation</w:t>
      </w:r>
    </w:p>
    <w:p w:rsidR="656490CA" w:rsidP="3DF81F21" w:rsidRDefault="656490CA" w14:paraId="54DFA63F" w14:textId="3694798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656490CA">
        <w:rPr/>
        <w:t>No guarante</w:t>
      </w:r>
      <w:r w:rsidR="5F811D1B">
        <w:rPr/>
        <w:t>e that</w:t>
      </w:r>
      <w:r w:rsidR="656490CA">
        <w:rPr/>
        <w:t xml:space="preserve"> drivers are </w:t>
      </w:r>
      <w:r w:rsidR="656490CA">
        <w:rPr/>
        <w:t xml:space="preserve">vaccinated </w:t>
      </w:r>
      <w:r w:rsidR="5AF54D20">
        <w:rPr/>
        <w:t>or have been offered the vaccination</w:t>
      </w:r>
    </w:p>
    <w:p w:rsidR="2B05AA61" w:rsidP="3DF81F21" w:rsidRDefault="2B05AA61" w14:paraId="425311F1" w14:textId="2121AF0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2B05AA61">
        <w:rPr/>
        <w:t>March 19</w:t>
      </w:r>
      <w:r w:rsidRPr="3DF81F21" w:rsidR="2B05AA61">
        <w:rPr>
          <w:vertAlign w:val="superscript"/>
        </w:rPr>
        <w:t>th</w:t>
      </w:r>
    </w:p>
    <w:p w:rsidR="49532E98" w:rsidP="3DF81F21" w:rsidRDefault="49532E98" w14:paraId="3375173B" w14:textId="484A44E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3DF81F21" w:rsidR="49532E98">
        <w:rPr>
          <w:vertAlign w:val="baseline"/>
        </w:rPr>
        <w:t xml:space="preserve">No school because it is a staff training </w:t>
      </w:r>
      <w:r w:rsidRPr="3DF81F21" w:rsidR="49532E98">
        <w:rPr>
          <w:vertAlign w:val="baseline"/>
        </w:rPr>
        <w:t>day</w:t>
      </w:r>
    </w:p>
    <w:p w:rsidR="2B05AA61" w:rsidP="3DF81F21" w:rsidRDefault="2B05AA61" w14:paraId="59689B21" w14:textId="562CBC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2B05AA61">
        <w:rPr/>
        <w:t>Setting up meetings</w:t>
      </w:r>
    </w:p>
    <w:p w:rsidR="2ADED50A" w:rsidP="3DF81F21" w:rsidRDefault="2ADED50A" w14:paraId="64187599" w14:textId="5341E38F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ADED50A">
        <w:rPr/>
        <w:t>If you want to set up a meeting with Josh, there is a form on the parent website (under the reopening plan) (</w:t>
      </w:r>
      <w:hyperlink r:id="Rb1519bff566440cf">
        <w:r w:rsidRPr="3DF81F21" w:rsidR="2ADED50A">
          <w:rPr>
            <w:rStyle w:val="Hyperlink"/>
          </w:rPr>
          <w:t>https://maabbcommunity.weebly.com/</w:t>
        </w:r>
      </w:hyperlink>
      <w:r w:rsidR="2ADED50A">
        <w:rPr/>
        <w:t xml:space="preserve">) </w:t>
      </w:r>
    </w:p>
    <w:p w:rsidR="2B05AA61" w:rsidP="3DF81F21" w:rsidRDefault="2B05AA61" w14:paraId="4B1973CD" w14:textId="35B1822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2B05AA61">
        <w:rPr/>
        <w:t>Q&amp;A</w:t>
      </w:r>
    </w:p>
    <w:p w:rsidR="4200CDC6" w:rsidP="3DF81F21" w:rsidRDefault="4200CDC6" w14:paraId="0DDA19D2" w14:textId="3C6666CD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4200CDC6">
        <w:rPr/>
        <w:t xml:space="preserve">Are teachers getting vaccinated? </w:t>
      </w:r>
    </w:p>
    <w:p w:rsidR="4200CDC6" w:rsidP="3DF81F21" w:rsidRDefault="4200CDC6" w14:paraId="7F20411D" w14:textId="0118F497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="4200CDC6">
        <w:rPr/>
        <w:t>Yes, most teachers have already been vaccinated</w:t>
      </w:r>
    </w:p>
    <w:p w:rsidR="52E5F3A1" w:rsidP="3DF81F21" w:rsidRDefault="52E5F3A1" w14:paraId="3FC9ED2D" w14:textId="0DDCE14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52E5F3A1">
        <w:rPr/>
        <w:t>What time does the minimum day end?</w:t>
      </w:r>
    </w:p>
    <w:p w:rsidR="52E5F3A1" w:rsidP="3DF81F21" w:rsidRDefault="52E5F3A1" w14:paraId="3533DE97" w14:textId="1C693198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="52E5F3A1">
        <w:rPr/>
        <w:t>1:15pm</w:t>
      </w:r>
    </w:p>
    <w:p w:rsidR="52E5F3A1" w:rsidP="3DF81F21" w:rsidRDefault="52E5F3A1" w14:paraId="76CDEE18" w14:textId="7928A96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52E5F3A1">
        <w:rPr/>
        <w:t>What does social distancing look like with the kids?</w:t>
      </w:r>
    </w:p>
    <w:p w:rsidR="13DDCE52" w:rsidP="3DF81F21" w:rsidRDefault="13DDCE52" w14:paraId="1970E738" w14:textId="426D171A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="13DDCE52">
        <w:rPr/>
        <w:t>Desk will be separated at least 6 feet</w:t>
      </w:r>
    </w:p>
    <w:p w:rsidR="13DDCE52" w:rsidP="3DF81F21" w:rsidRDefault="13DDCE52" w14:paraId="37D2F7FE" w14:textId="03CEB14E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="13DDCE52">
        <w:rPr/>
        <w:t>Since enrollment is small, there will be plenty of room among kids</w:t>
      </w:r>
    </w:p>
    <w:p w:rsidR="13DDCE52" w:rsidP="3DF81F21" w:rsidRDefault="13DDCE52" w14:paraId="4E4E9BA2" w14:textId="764BA494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="13DDCE52">
        <w:rPr/>
        <w:t>We will understand kids will want to be close with each other and play (won’t send them home)</w:t>
      </w:r>
    </w:p>
    <w:p w:rsidR="13DDCE52" w:rsidP="3DF81F21" w:rsidRDefault="13DDCE52" w14:paraId="4D073D03" w14:textId="1A2AE0A4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="13DDCE52">
        <w:rPr/>
        <w:t xml:space="preserve">Staff will prompt students to maintain social distancing &amp; do our best to keep them </w:t>
      </w:r>
      <w:r w:rsidR="5306E5A5">
        <w:rPr/>
        <w:t>separated as much as possible</w:t>
      </w:r>
    </w:p>
    <w:p w:rsidR="13DDCE52" w:rsidP="3DF81F21" w:rsidRDefault="13DDCE52" w14:paraId="02E165A8" w14:textId="24A0FA7A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="13DDCE52">
        <w:rPr/>
        <w:t xml:space="preserve">If it becomes a problem, then we will address it </w:t>
      </w:r>
    </w:p>
    <w:p w:rsidR="350154C1" w:rsidP="3DF81F21" w:rsidRDefault="350154C1" w14:paraId="0BEECB8F" w14:textId="15FF823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350154C1">
        <w:rPr/>
        <w:t>What will recess look like?</w:t>
      </w:r>
    </w:p>
    <w:p w:rsidR="350154C1" w:rsidP="3DF81F21" w:rsidRDefault="350154C1" w14:paraId="04E70999" w14:textId="50E186E4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="350154C1">
        <w:rPr/>
        <w:t>Activities will be distanced or use technology (still planning on what to do)</w:t>
      </w:r>
    </w:p>
    <w:p w:rsidR="235A27FB" w:rsidP="3DF81F21" w:rsidRDefault="235A27FB" w14:paraId="3E6A8A7A" w14:textId="141011B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235A27FB">
        <w:rPr/>
        <w:t>Will kids wear hazmat suits or gowns?</w:t>
      </w:r>
    </w:p>
    <w:p w:rsidR="235A27FB" w:rsidP="3DF81F21" w:rsidRDefault="235A27FB" w14:paraId="2D7A0A68" w14:textId="0F22901C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="235A27FB">
        <w:rPr/>
        <w:t>Yes, we have gowns to provide for students if parents feel uncomfortable with kids just wearing mask and want more protection</w:t>
      </w:r>
    </w:p>
    <w:p w:rsidR="235A27FB" w:rsidP="3DF81F21" w:rsidRDefault="235A27FB" w14:paraId="43B97AC8" w14:textId="5E9DF90C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="235A27FB">
        <w:rPr/>
        <w:t>Also have face shields on-site</w:t>
      </w:r>
    </w:p>
    <w:p w:rsidR="235A27FB" w:rsidP="3DF81F21" w:rsidRDefault="235A27FB" w14:paraId="3EFDB4A2" w14:textId="3E3F82C3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="235A27FB">
        <w:rPr/>
        <w:t>Parents can send their kids with more PPE if wanted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756042"/>
    <w:rsid w:val="001FC828"/>
    <w:rsid w:val="01EC2D73"/>
    <w:rsid w:val="04D0C39D"/>
    <w:rsid w:val="06415023"/>
    <w:rsid w:val="08FC2752"/>
    <w:rsid w:val="0957BF39"/>
    <w:rsid w:val="0A32DD63"/>
    <w:rsid w:val="0C33C814"/>
    <w:rsid w:val="0E69E376"/>
    <w:rsid w:val="11073937"/>
    <w:rsid w:val="126D827E"/>
    <w:rsid w:val="13DDCE52"/>
    <w:rsid w:val="173C32DE"/>
    <w:rsid w:val="1755286A"/>
    <w:rsid w:val="1921BF8B"/>
    <w:rsid w:val="1B239BC3"/>
    <w:rsid w:val="1CDEC0A6"/>
    <w:rsid w:val="1D234814"/>
    <w:rsid w:val="235A27FB"/>
    <w:rsid w:val="26A0C918"/>
    <w:rsid w:val="28FD6DD0"/>
    <w:rsid w:val="2ADED50A"/>
    <w:rsid w:val="2B05AA61"/>
    <w:rsid w:val="2DAEA4AB"/>
    <w:rsid w:val="2E2A9702"/>
    <w:rsid w:val="31660DF3"/>
    <w:rsid w:val="32504FC9"/>
    <w:rsid w:val="34E88F59"/>
    <w:rsid w:val="350154C1"/>
    <w:rsid w:val="35F5B717"/>
    <w:rsid w:val="38AF152C"/>
    <w:rsid w:val="392D57D9"/>
    <w:rsid w:val="3AD89CA9"/>
    <w:rsid w:val="3DF81F21"/>
    <w:rsid w:val="3EC0385F"/>
    <w:rsid w:val="3F5CDA2D"/>
    <w:rsid w:val="413869BE"/>
    <w:rsid w:val="41630960"/>
    <w:rsid w:val="4200CDC6"/>
    <w:rsid w:val="422C2CB1"/>
    <w:rsid w:val="4235ACD3"/>
    <w:rsid w:val="43063238"/>
    <w:rsid w:val="460BDAE1"/>
    <w:rsid w:val="47FCA46A"/>
    <w:rsid w:val="4860F387"/>
    <w:rsid w:val="49532E98"/>
    <w:rsid w:val="4BD30EF7"/>
    <w:rsid w:val="4DFDC469"/>
    <w:rsid w:val="4E418C68"/>
    <w:rsid w:val="52B20D16"/>
    <w:rsid w:val="52E5F3A1"/>
    <w:rsid w:val="5306E5A5"/>
    <w:rsid w:val="575BB4AC"/>
    <w:rsid w:val="58660F4B"/>
    <w:rsid w:val="5981E22A"/>
    <w:rsid w:val="5AF54D20"/>
    <w:rsid w:val="5CCD4D79"/>
    <w:rsid w:val="5CE5694D"/>
    <w:rsid w:val="5D756042"/>
    <w:rsid w:val="5DF36AC3"/>
    <w:rsid w:val="5F811D1B"/>
    <w:rsid w:val="60712130"/>
    <w:rsid w:val="61A0BE9C"/>
    <w:rsid w:val="64588A15"/>
    <w:rsid w:val="65009783"/>
    <w:rsid w:val="656490CA"/>
    <w:rsid w:val="65885A52"/>
    <w:rsid w:val="65B857C4"/>
    <w:rsid w:val="65F3FC34"/>
    <w:rsid w:val="65F45A76"/>
    <w:rsid w:val="66028B65"/>
    <w:rsid w:val="6A284CC6"/>
    <w:rsid w:val="6AC86DF5"/>
    <w:rsid w:val="6B3E20C0"/>
    <w:rsid w:val="6C639BFA"/>
    <w:rsid w:val="6CB4D18A"/>
    <w:rsid w:val="75069EB7"/>
    <w:rsid w:val="75F155E3"/>
    <w:rsid w:val="760A7E40"/>
    <w:rsid w:val="77ECE3BF"/>
    <w:rsid w:val="7B3B1C2D"/>
    <w:rsid w:val="7C385F42"/>
    <w:rsid w:val="7FE8B30B"/>
    <w:rsid w:val="7FFD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56042"/>
  <w15:chartTrackingRefBased/>
  <w15:docId w15:val="{6e40c850-b512-4e67-9ccd-98b24eefc2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4a2c67346b3848ae" Type="http://schemas.openxmlformats.org/officeDocument/2006/relationships/numbering" Target="/word/numbering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Relationship Id="Rb1519bff566440cf" Type="http://schemas.openxmlformats.org/officeDocument/2006/relationships/hyperlink" Target="https://maabbcommunity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15FF9939084B42818EEC26FC67A63F" ma:contentTypeVersion="7" ma:contentTypeDescription="Create a new document." ma:contentTypeScope="" ma:versionID="f5bb991936c320dba4da5665fae65ae4">
  <xsd:schema xmlns:xsd="http://www.w3.org/2001/XMLSchema" xmlns:xs="http://www.w3.org/2001/XMLSchema" xmlns:p="http://schemas.microsoft.com/office/2006/metadata/properties" xmlns:ns2="593ce096-197a-47bf-8393-6b0dc8455020" xmlns:ns3="1b6026a2-77ed-43f9-a24b-9ad1ed198f2e" targetNamespace="http://schemas.microsoft.com/office/2006/metadata/properties" ma:root="true" ma:fieldsID="9acdff2230d89057e296d5b28515f30a" ns2:_="" ns3:_="">
    <xsd:import namespace="593ce096-197a-47bf-8393-6b0dc8455020"/>
    <xsd:import namespace="1b6026a2-77ed-43f9-a24b-9ad1ed198f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ce096-197a-47bf-8393-6b0dc8455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026a2-77ed-43f9-a24b-9ad1ed198f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21AD60-D53E-45E0-AA4F-68DED41A6A61}"/>
</file>

<file path=customXml/itemProps2.xml><?xml version="1.0" encoding="utf-8"?>
<ds:datastoreItem xmlns:ds="http://schemas.openxmlformats.org/officeDocument/2006/customXml" ds:itemID="{3A5EC33B-B815-4DA9-BE95-A52D97032ACB}"/>
</file>

<file path=customXml/itemProps3.xml><?xml version="1.0" encoding="utf-8"?>
<ds:datastoreItem xmlns:ds="http://schemas.openxmlformats.org/officeDocument/2006/customXml" ds:itemID="{98A841F7-626D-4F85-9F6D-852442F2D1D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Sebastian</dc:creator>
  <cp:keywords/>
  <dc:description/>
  <cp:lastModifiedBy>Jennifer Sebastian</cp:lastModifiedBy>
  <dcterms:created xsi:type="dcterms:W3CDTF">2021-03-02T22:56:36Z</dcterms:created>
  <dcterms:modified xsi:type="dcterms:W3CDTF">2021-03-03T23:54:01Z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0x0101003915FF9939084B42818EEC26FC67A63F</vt:lpwstr>
  </property>
</Properties>
</file>